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5" w:rsidRPr="00B3753F" w:rsidRDefault="00EC7CE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 w:rsidRPr="00B3753F">
        <w:rPr>
          <w:rFonts w:ascii="Sylfaen" w:hAnsi="Sylfaen" w:cs="Sylfaen"/>
          <w:b/>
          <w:szCs w:val="22"/>
          <w:lang w:val="ka-GE"/>
        </w:rPr>
        <w:t xml:space="preserve">საინკასაციო ჩანთებისა და ტომრების შესყიდვის </w:t>
      </w:r>
      <w:r w:rsidR="00BB7E09" w:rsidRPr="00B3753F">
        <w:rPr>
          <w:rFonts w:ascii="Sylfaen" w:hAnsi="Sylfaen" w:cs="Sylfaen"/>
          <w:b/>
          <w:szCs w:val="22"/>
          <w:lang w:val="ka-GE"/>
        </w:rPr>
        <w:t>ტენდერი</w:t>
      </w:r>
    </w:p>
    <w:p w:rsidR="00EC7CE8" w:rsidRPr="00B3753F" w:rsidRDefault="00EC7CE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Pr="00B3753F" w:rsidRDefault="00EC7CE8" w:rsidP="00EC7CE8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3753F">
        <w:rPr>
          <w:rFonts w:ascii="Sylfaen" w:hAnsi="Sylfaen" w:cs="Sylfaen"/>
          <w:b/>
          <w:sz w:val="22"/>
          <w:szCs w:val="22"/>
          <w:lang w:val="ka-GE"/>
        </w:rPr>
        <w:t>საქონლის</w:t>
      </w:r>
      <w:r w:rsidRPr="00B3753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3753F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</w:p>
    <w:p w:rsidR="00EC7CE8" w:rsidRPr="00B3753F" w:rsidRDefault="00EC7CE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EC7CE8" w:rsidRPr="00B3753F" w:rsidRDefault="00EC7CE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B3753F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28"/>
        <w:gridCol w:w="1824"/>
        <w:gridCol w:w="6863"/>
        <w:gridCol w:w="1440"/>
      </w:tblGrid>
      <w:tr w:rsidR="00EC7CE8" w:rsidRPr="00B3753F" w:rsidTr="00EC7CE8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დასახელება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სპეიფიკაციები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ერთულის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ფასი</w:t>
            </w: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სიგრძე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40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ბრეზმენტი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მუქი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ფერის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რომელზეც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იქნება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შოლკირებით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თერმული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წესით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გაკეთება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შიდა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მხარე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ამოკერილი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ლენტით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129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ჩამკეტი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მასალის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სისქე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მილიმეტრი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სამაგრები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რკინის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შედუღების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არარეკომენდებულია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მექანიზმი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მარტივი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პრინციპით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დარტყმისგან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დაცული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კუთხეები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4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დაბლიდან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წრეზე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ამოტარებული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ღვედის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მანძილი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20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გასაკეთებელი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ადგილისთვის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საბუთის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ჩასადებად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 :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: 9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)X13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სიმაღლე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სქელი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პოლიეთილენის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ფირი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დალიანდაგებული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გარშემო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ლენტით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7,5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ავერლოკის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ისე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დამაგრდეს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ჩანთაზე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დაიფაროს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დაკერებული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ზიგზაგებრივი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პატარა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ტომარა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პატარა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სიგრძე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50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CE8" w:rsidRPr="00B3753F" w:rsidTr="00EC7CE8">
        <w:trPr>
          <w:trHeight w:val="5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ბრეზმენტი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მუქი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ფერის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რომელზეც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იქნება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შოლკირებით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თერმული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წესით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წარწერების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გაკეთება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5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დაბლიდან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წრეზე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ამოტარებული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ღვედის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მანძილი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20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გასაკეთებელი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ადგილისთვის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1272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8E6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ჩამკეტი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მასალის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სისქე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მილიმეტრი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სამაგრები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რკინის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შედუღების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არარეკომენდებულია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მექანიზმი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მარტივი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პრინციპით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დარტყმისგან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დაცული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კუთხეები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საბუთის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ჩასადებად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: 9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)X13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სიმაღლე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);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სქელი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პოლიეთილენის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ფირი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დალიანდაგებული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გარშემო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ლენტით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7,5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ავერლოკის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ისე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დამაგრდეს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ჩანთაზე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დაიფაროს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დაკერებული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ზიგზაგებრივი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დიდი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ტომარა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სიგრძე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50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CE8" w:rsidRPr="00B3753F" w:rsidTr="00EC7CE8">
        <w:trPr>
          <w:trHeight w:val="5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ბრეზმენტი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მუქი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ფერის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რომელზეც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იქნება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შოლკირებით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თერმული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წესით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წარწერების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გაკეთება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5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დაბლიდან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წრეზე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ამოტარებული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ღვედის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სახელურებს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შორის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მანძილი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20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წარწერის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გასაკეთებელი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ადგილისთვის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1152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8E6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ჩამკეტი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მასალის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სისქე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მილიმეტრი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სამაგრები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რკინის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შედუღების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არარეკომენდებულია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მექანიზმი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მარტივი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გამძლე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პრინციპით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დარტყმისგან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დაცული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კუთხეები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საბუთის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ჩასადებად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: 9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)X13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სიმაღლე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სქელი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პოლიეთილენის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ფირი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დალიანდაგებული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გარშემო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ხაკისფერი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ლენტით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864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7,5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ავერლოკის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ისე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დამაგრდეს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ჩანთაზე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რომ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დაიფაროს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ჭრილი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დაკერებული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ნაპირები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დამუშავდეს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ზიგზაგებრივი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გვირისტით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ჩანთა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ბანკომატის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კასეტებისთვის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62.5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სიგრძე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27.5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სიგანე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Х 48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სიმაღლე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CE8" w:rsidRPr="00B3753F" w:rsidTr="00EC7CE8">
        <w:trPr>
          <w:trHeight w:val="27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მხარე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ჯიბით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საბუთის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ჩასადებად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ჯიბის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ზომა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22 </w:t>
            </w:r>
            <w:r w:rsidRPr="00B3753F">
              <w:rPr>
                <w:rFonts w:ascii="Sylfaen" w:hAnsi="Sylfaen" w:cs="Sylfaen"/>
                <w:color w:val="000000"/>
                <w:sz w:val="22"/>
                <w:szCs w:val="22"/>
              </w:rPr>
              <w:t>სმ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ორი სახელურით და ორმაგი ძირით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E8" w:rsidRPr="00B3753F" w:rsidRDefault="00EC7C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ჩანთის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შესაკრავი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ლითონის ელვა,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</w:t>
            </w:r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მარყუჟით </w:t>
            </w:r>
            <w:r w:rsidRPr="00B3753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შესაკრავით)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CE8" w:rsidRPr="00B3753F" w:rsidTr="00EC7CE8">
        <w:trPr>
          <w:trHeight w:val="77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E8" w:rsidRPr="00B3753F" w:rsidRDefault="00EC7CE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B3753F">
              <w:rPr>
                <w:rFonts w:ascii="Sylfaen" w:hAnsi="Sylfaen" w:cs="Calibri"/>
                <w:color w:val="000000"/>
                <w:sz w:val="22"/>
                <w:szCs w:val="22"/>
              </w:rPr>
              <w:t>ჩანთის გვერდები რბილი(ღრუბელის შიგთავსით)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E8" w:rsidRPr="00B3753F" w:rsidRDefault="00EC7C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151E5" w:rsidRPr="00B3753F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FD5C91" w:rsidRPr="00B3753F" w:rsidRDefault="00FD5C91" w:rsidP="00EC7CE8">
      <w:pPr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EC7CE8" w:rsidRPr="00B3753F" w:rsidRDefault="00EC7CE8" w:rsidP="00EC7CE8">
      <w:pPr>
        <w:rPr>
          <w:rFonts w:ascii="Sylfaen" w:hAnsi="Sylfaen" w:cs="Sylfaen"/>
          <w:sz w:val="18"/>
          <w:szCs w:val="18"/>
          <w:lang w:val="ka-GE"/>
        </w:rPr>
      </w:pPr>
      <w:r w:rsidRPr="00B3753F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B3753F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B3753F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B3753F">
        <w:rPr>
          <w:rFonts w:ascii="Sylfaen" w:hAnsi="Sylfaen" w:cs="Sylfaen"/>
          <w:sz w:val="18"/>
          <w:szCs w:val="18"/>
        </w:rPr>
        <w:t xml:space="preserve"> </w:t>
      </w:r>
      <w:r w:rsidRPr="00B3753F">
        <w:rPr>
          <w:rFonts w:ascii="Sylfaen" w:hAnsi="Sylfaen" w:cs="Sylfaen"/>
          <w:sz w:val="18"/>
          <w:szCs w:val="18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FD5C91" w:rsidRPr="00B3753F" w:rsidRDefault="00FD5C91" w:rsidP="00EC7CE8">
      <w:pPr>
        <w:rPr>
          <w:rFonts w:ascii="Sylfaen" w:hAnsi="Sylfaen" w:cs="Sylfaen"/>
          <w:sz w:val="18"/>
          <w:szCs w:val="18"/>
          <w:lang w:val="ka-GE"/>
        </w:rPr>
      </w:pPr>
    </w:p>
    <w:p w:rsidR="00FD5C91" w:rsidRPr="00B3753F" w:rsidRDefault="00FD5C91" w:rsidP="00EC7CE8">
      <w:pPr>
        <w:rPr>
          <w:rFonts w:ascii="Sylfaen" w:hAnsi="Sylfaen"/>
          <w:b/>
          <w:bCs/>
          <w:lang w:val="ka-GE"/>
        </w:rPr>
      </w:pPr>
    </w:p>
    <w:p w:rsidR="00EC7CE8" w:rsidRPr="00B3753F" w:rsidRDefault="00EC7CE8" w:rsidP="00EC7CE8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B3753F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FD5C91" w:rsidRPr="00B3753F" w:rsidRDefault="00FD5C91" w:rsidP="00EC7CE8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ატვირთოს დეტალური შეთავაზების ფაილი, ფასის შეთავაზებასთან</w:t>
      </w:r>
      <w:r w:rsidRPr="00B3753F">
        <w:rPr>
          <w:rFonts w:ascii="Sylfaen" w:hAnsi="Sylfaen" w:cs="Sylfaen"/>
          <w:sz w:val="20"/>
          <w:szCs w:val="20"/>
        </w:rPr>
        <w:t>;</w:t>
      </w: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კომპანიასთან გაფორმდება 6 თვიანი ხელშეკრულება;</w:t>
      </w: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გამარჯვებული კომპანია ვალდებულია გაგვიწიოს საგარანტიო მომსახურება შეკეთებაზე 1 წლის განმავლობაში;</w:t>
      </w: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პრეტენდენტებმა უნდა წარმოადგინონ ნიმუშები სათავო ოფისში (ქ. თბილისი, გაგარინის 29ა), ლადო სიჭინავას სახელზე.</w:t>
      </w:r>
    </w:p>
    <w:p w:rsidR="00EC7CE8" w:rsidRPr="00B3753F" w:rsidRDefault="00EC7CE8" w:rsidP="00EC7CE8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B3753F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ტენდერში გამარჯვებულმა კომპანიამ პროდუქცია უნდა მიაწოდოს ჯერ ბანკის მიერ მითითებულ სარეკლამო კომპანიას წარწერების გასაკეთებლად, ხოლო შემდეგ ბანკს.</w:t>
      </w:r>
    </w:p>
    <w:p w:rsidR="00FD5C91" w:rsidRPr="00B3753F" w:rsidRDefault="00FD5C91" w:rsidP="00FD5C91">
      <w:pPr>
        <w:pStyle w:val="ListParagraph"/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F42EB0" w:rsidRPr="00B3753F" w:rsidRDefault="00F42EB0" w:rsidP="00F42EB0">
      <w:pPr>
        <w:pStyle w:val="ListParagraph"/>
        <w:tabs>
          <w:tab w:val="left" w:pos="450"/>
        </w:tabs>
        <w:ind w:left="450"/>
        <w:rPr>
          <w:rFonts w:ascii="Sylfaen" w:hAnsi="Sylfaen" w:cs="Sylfaen"/>
          <w:sz w:val="20"/>
          <w:szCs w:val="20"/>
          <w:lang w:val="ka-GE"/>
        </w:rPr>
      </w:pPr>
    </w:p>
    <w:p w:rsidR="00EC7CE8" w:rsidRPr="00B3753F" w:rsidRDefault="00EC7CE8" w:rsidP="00EC7CE8">
      <w:pPr>
        <w:jc w:val="both"/>
        <w:rPr>
          <w:rFonts w:ascii="Sylfaen" w:hAnsi="Sylfaen"/>
          <w:b/>
          <w:bCs/>
          <w:lang w:val="ka-GE"/>
        </w:rPr>
      </w:pPr>
      <w:r w:rsidRPr="00B3753F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FD5C91" w:rsidRPr="00B3753F" w:rsidRDefault="00FD5C91" w:rsidP="00EC7CE8">
      <w:pPr>
        <w:jc w:val="both"/>
        <w:rPr>
          <w:rFonts w:ascii="Sylfaen" w:hAnsi="Sylfaen"/>
          <w:b/>
          <w:bCs/>
          <w:lang w:val="ka-GE"/>
        </w:rPr>
      </w:pPr>
    </w:p>
    <w:p w:rsidR="00EC7CE8" w:rsidRPr="00B3753F" w:rsidRDefault="00EC7CE8" w:rsidP="00EC7CE8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EA40A3">
        <w:rPr>
          <w:rFonts w:ascii="Sylfaen" w:hAnsi="Sylfaen" w:cs="Sylfaen"/>
          <w:sz w:val="20"/>
          <w:szCs w:val="20"/>
        </w:rPr>
        <w:t>8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წლის 2</w:t>
      </w:r>
      <w:r w:rsidR="00EA40A3">
        <w:rPr>
          <w:rFonts w:ascii="Sylfaen" w:hAnsi="Sylfaen" w:cs="Sylfaen"/>
          <w:sz w:val="20"/>
          <w:szCs w:val="20"/>
        </w:rPr>
        <w:t>7</w:t>
      </w:r>
      <w:r w:rsidRPr="00B3753F">
        <w:rPr>
          <w:rFonts w:ascii="Sylfaen" w:hAnsi="Sylfaen" w:cs="Sylfaen"/>
          <w:sz w:val="20"/>
          <w:szCs w:val="20"/>
        </w:rPr>
        <w:t xml:space="preserve"> </w:t>
      </w:r>
      <w:r w:rsidR="00EA40A3">
        <w:rPr>
          <w:rFonts w:ascii="Sylfaen" w:hAnsi="Sylfaen" w:cs="Sylfaen"/>
          <w:sz w:val="20"/>
          <w:szCs w:val="20"/>
          <w:lang w:val="ka-GE"/>
        </w:rPr>
        <w:t>თებერვლიდან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EA40A3">
        <w:rPr>
          <w:rFonts w:ascii="Sylfaen" w:hAnsi="Sylfaen" w:cs="Sylfaen"/>
          <w:sz w:val="20"/>
          <w:szCs w:val="20"/>
          <w:lang w:val="ka-GE"/>
        </w:rPr>
        <w:t>8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A40A3">
        <w:rPr>
          <w:rFonts w:ascii="Sylfaen" w:hAnsi="Sylfaen" w:cs="Sylfaen"/>
          <w:sz w:val="20"/>
          <w:szCs w:val="20"/>
          <w:lang w:val="ka-GE"/>
        </w:rPr>
        <w:t>7 მარტამდე</w:t>
      </w:r>
      <w:r w:rsidR="00AC2B07">
        <w:rPr>
          <w:rFonts w:ascii="Sylfaen" w:hAnsi="Sylfaen" w:cs="Sylfaen"/>
          <w:sz w:val="20"/>
          <w:szCs w:val="20"/>
        </w:rPr>
        <w:t>;</w:t>
      </w:r>
      <w:bookmarkStart w:id="0" w:name="_GoBack"/>
      <w:bookmarkEnd w:id="0"/>
    </w:p>
    <w:p w:rsidR="00EC7CE8" w:rsidRPr="00B3753F" w:rsidRDefault="00EC7CE8" w:rsidP="00EC7CE8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B3753F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B3753F">
        <w:rPr>
          <w:rFonts w:ascii="Sylfaen" w:hAnsi="Sylfaen" w:cs="Sylfaen"/>
          <w:sz w:val="20"/>
          <w:szCs w:val="20"/>
          <w:lang w:val="ka-GE"/>
        </w:rPr>
        <w:t>;</w:t>
      </w:r>
    </w:p>
    <w:p w:rsidR="00EC7CE8" w:rsidRPr="00B3753F" w:rsidRDefault="00EC7CE8" w:rsidP="00EC7CE8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lastRenderedPageBreak/>
        <w:t xml:space="preserve">აირჩიოს ტენდერი და შემოთავაზებული ერთეულის ფასი მიუთითოს შესაბამის გრაფაში, პუნქტი </w:t>
      </w:r>
      <w:r w:rsidRPr="00B3753F">
        <w:rPr>
          <w:rFonts w:ascii="Sylfaen" w:hAnsi="Sylfaen"/>
          <w:bCs/>
          <w:sz w:val="20"/>
          <w:szCs w:val="20"/>
          <w:lang w:val="ka-GE"/>
        </w:rPr>
        <w:t xml:space="preserve">#1-ის, 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B3753F">
        <w:rPr>
          <w:rFonts w:ascii="Sylfaen" w:hAnsi="Sylfaen"/>
          <w:bCs/>
          <w:sz w:val="20"/>
          <w:szCs w:val="20"/>
          <w:lang w:val="ka-GE"/>
        </w:rPr>
        <w:t>#2-ის  და ა.შ გასწვრივ;</w:t>
      </w:r>
    </w:p>
    <w:p w:rsidR="00EC7CE8" w:rsidRPr="00B3753F" w:rsidRDefault="00EC7CE8" w:rsidP="00EC7CE8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EC7CE8" w:rsidRPr="00B3753F" w:rsidRDefault="00EC7CE8" w:rsidP="00EC7CE8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FD5C91" w:rsidRPr="00B3753F" w:rsidRDefault="00FD5C91" w:rsidP="00FD5C91">
      <w:pPr>
        <w:pStyle w:val="ListParagraph"/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B06EC" w:rsidRPr="00B3753F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C7CE8" w:rsidRPr="00B3753F" w:rsidRDefault="00EC7CE8" w:rsidP="00EC7CE8">
      <w:pPr>
        <w:jc w:val="both"/>
        <w:rPr>
          <w:rFonts w:ascii="Sylfaen" w:hAnsi="Sylfaen"/>
          <w:b/>
          <w:bCs/>
          <w:lang w:val="ka-GE"/>
        </w:rPr>
      </w:pPr>
      <w:r w:rsidRPr="00B3753F">
        <w:rPr>
          <w:rFonts w:ascii="Sylfaen" w:hAnsi="Sylfaen"/>
          <w:b/>
          <w:bCs/>
          <w:lang w:val="ka-GE"/>
        </w:rPr>
        <w:t>წარმოსადგენი დოკუმენტაცია</w:t>
      </w:r>
    </w:p>
    <w:p w:rsidR="00EC7CE8" w:rsidRPr="00B3753F" w:rsidRDefault="00EC7CE8" w:rsidP="00EC7CE8">
      <w:pPr>
        <w:jc w:val="both"/>
        <w:rPr>
          <w:rFonts w:ascii="Sylfaen" w:hAnsi="Sylfaen"/>
          <w:b/>
          <w:bCs/>
          <w:lang w:val="ka-GE"/>
        </w:rPr>
      </w:pPr>
    </w:p>
    <w:p w:rsidR="00EC7CE8" w:rsidRPr="00B3753F" w:rsidRDefault="00EC7CE8" w:rsidP="00EC7CE8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B3753F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EC7CE8" w:rsidRPr="00B3753F" w:rsidRDefault="00EC7CE8" w:rsidP="00EC7CE8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EC7CE8" w:rsidRPr="00B3753F" w:rsidRDefault="00EC7CE8" w:rsidP="00EC7CE8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FD5C91" w:rsidRPr="00B3753F" w:rsidRDefault="00FD5C91" w:rsidP="00FD5C91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B06EC" w:rsidRPr="00B3753F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C7CE8" w:rsidRPr="00491D3D" w:rsidRDefault="00EC7CE8" w:rsidP="00EC7CE8">
      <w:pPr>
        <w:pStyle w:val="ListParagraph"/>
        <w:tabs>
          <w:tab w:val="left" w:pos="540"/>
        </w:tabs>
        <w:spacing w:after="60"/>
        <w:jc w:val="center"/>
        <w:rPr>
          <w:rFonts w:ascii="Sylfaen" w:eastAsia="Sylfaen" w:hAnsi="Sylfaen" w:cs="Sylfaen"/>
          <w:lang w:val="ka-GE"/>
        </w:rPr>
      </w:pPr>
      <w:bookmarkStart w:id="1" w:name="_Toc420341303"/>
      <w:r w:rsidRPr="00B3753F">
        <w:rPr>
          <w:rFonts w:ascii="Sylfaen" w:hAnsi="Sylfaen" w:cs="Sylfaen"/>
          <w:b/>
          <w:sz w:val="20"/>
          <w:szCs w:val="20"/>
          <w:lang w:val="ka-GE"/>
        </w:rPr>
        <w:t>დამატებითი ინფორმაციისთვის დაუკავშირდით:  599740041 - ლადო სიჭინავა</w:t>
      </w:r>
    </w:p>
    <w:p w:rsidR="00F42EB0" w:rsidRDefault="00F42E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bookmarkEnd w:id="1"/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sectPr w:rsidR="009B06EC" w:rsidSect="00EC7CE8">
      <w:footerReference w:type="even" r:id="rId10"/>
      <w:footerReference w:type="default" r:id="rId11"/>
      <w:pgSz w:w="12240" w:h="15840"/>
      <w:pgMar w:top="360" w:right="540" w:bottom="117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99" w:rsidRDefault="00010499">
      <w:r>
        <w:separator/>
      </w:r>
    </w:p>
  </w:endnote>
  <w:endnote w:type="continuationSeparator" w:id="0">
    <w:p w:rsidR="00010499" w:rsidRDefault="000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B07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99" w:rsidRDefault="00010499">
      <w:r>
        <w:separator/>
      </w:r>
    </w:p>
  </w:footnote>
  <w:footnote w:type="continuationSeparator" w:id="0">
    <w:p w:rsidR="00010499" w:rsidRDefault="0001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2F2E6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07F6E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3D30FD4"/>
    <w:multiLevelType w:val="hybridMultilevel"/>
    <w:tmpl w:val="BAC4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87197"/>
    <w:multiLevelType w:val="hybridMultilevel"/>
    <w:tmpl w:val="F090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0499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038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43EF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AA2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5CD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613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059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65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88E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4D5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0E8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60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2C4"/>
    <w:rsid w:val="00A45642"/>
    <w:rsid w:val="00A4604A"/>
    <w:rsid w:val="00A4731C"/>
    <w:rsid w:val="00A474F6"/>
    <w:rsid w:val="00A50DB6"/>
    <w:rsid w:val="00A50E93"/>
    <w:rsid w:val="00A51075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2B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2D2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2B07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3F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115D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5A5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B7E09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B6D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E29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2F2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0A3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C7CE8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2EB0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387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5C91"/>
    <w:rsid w:val="00FD62F9"/>
    <w:rsid w:val="00FD6934"/>
    <w:rsid w:val="00FD70CF"/>
    <w:rsid w:val="00FD7760"/>
    <w:rsid w:val="00FD7A5C"/>
    <w:rsid w:val="00FE004A"/>
    <w:rsid w:val="00FE0320"/>
    <w:rsid w:val="00FE0B48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0C0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456C-27A3-47E0-8EFE-9569729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4776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5</cp:revision>
  <cp:lastPrinted>2015-06-23T14:25:00Z</cp:lastPrinted>
  <dcterms:created xsi:type="dcterms:W3CDTF">2018-02-27T10:53:00Z</dcterms:created>
  <dcterms:modified xsi:type="dcterms:W3CDTF">2018-02-27T13:18:00Z</dcterms:modified>
</cp:coreProperties>
</file>